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C33" w:rsidRDefault="00B1464C" w:rsidP="00C85B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Трудоустройство выпускников</w:t>
      </w:r>
      <w:r w:rsidR="00C85BE7">
        <w:rPr>
          <w:rFonts w:ascii="Times New Roman" w:eastAsia="Times New Roman" w:hAnsi="Times New Roman" w:cs="Times New Roman"/>
          <w:b/>
          <w:sz w:val="32"/>
        </w:rPr>
        <w:t xml:space="preserve">  ГБОУ "А</w:t>
      </w:r>
      <w:r>
        <w:rPr>
          <w:rFonts w:ascii="Times New Roman" w:eastAsia="Times New Roman" w:hAnsi="Times New Roman" w:cs="Times New Roman"/>
          <w:b/>
          <w:sz w:val="32"/>
        </w:rPr>
        <w:t>ктанышская кадетская школа-интернат имени Героя Советского Союза Хасана Заманова</w:t>
      </w:r>
      <w:r w:rsidR="00C85BE7">
        <w:rPr>
          <w:rFonts w:ascii="Times New Roman" w:eastAsia="Times New Roman" w:hAnsi="Times New Roman" w:cs="Times New Roman"/>
          <w:b/>
          <w:sz w:val="32"/>
        </w:rPr>
        <w:t>"</w:t>
      </w:r>
      <w:r w:rsidR="003F75B5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9E33E1">
        <w:rPr>
          <w:rFonts w:ascii="Times New Roman" w:eastAsia="Times New Roman" w:hAnsi="Times New Roman" w:cs="Times New Roman"/>
          <w:b/>
          <w:sz w:val="32"/>
        </w:rPr>
        <w:t xml:space="preserve">на 2022-2024 уч. </w:t>
      </w:r>
      <w:bookmarkStart w:id="0" w:name="_GoBack"/>
      <w:bookmarkEnd w:id="0"/>
      <w:r w:rsidR="009E33E1">
        <w:rPr>
          <w:rFonts w:ascii="Times New Roman" w:eastAsia="Times New Roman" w:hAnsi="Times New Roman" w:cs="Times New Roman"/>
          <w:b/>
          <w:sz w:val="32"/>
        </w:rPr>
        <w:t>год</w:t>
      </w:r>
    </w:p>
    <w:p w:rsidR="00B1464C" w:rsidRDefault="00B1464C" w:rsidP="00C85B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9E5C33" w:rsidRPr="00B1464C" w:rsidRDefault="00B1464C" w:rsidP="00B1464C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Трудоустройство  выпускников 9а</w:t>
      </w:r>
      <w:r w:rsidRPr="00B146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класса</w:t>
      </w:r>
    </w:p>
    <w:tbl>
      <w:tblPr>
        <w:tblW w:w="10698" w:type="dxa"/>
        <w:tblInd w:w="-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3751"/>
        <w:gridCol w:w="6095"/>
      </w:tblGrid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1464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1464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Учебное заведение 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Галлямов Арсен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«Уфимский авиационный техникум»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Гареев Аскар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tabs>
                <w:tab w:val="left" w:pos="8094"/>
              </w:tabs>
              <w:spacing w:line="240" w:lineRule="auto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Старлитамакский колледж физкультуры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Гаязов Ильназ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Хазинурович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"Актанышский технологический техникум»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Имамов Мират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Рифатович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«Уфимский лесотехнический техникум»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Минилбаев Максимилиан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техникум»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Назмиев Фанзиль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Фаритович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 класс ГБОУ «Актанышская КШИ»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Сальманов Айгиз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Марселевич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«Уфимский авиационный техникум»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Шакиров Азамат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Фирдависович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«Набержночелнинский педагогический колледж»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Шакурова Айзиля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Айдаровна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Шамсиев Алмаз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Салаватович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"Актанышский технологический техникум»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Шамсиев Ильнар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Радикович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 xml:space="preserve">ГАПОУ «Уральский политехнический колледж» 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Юсупов Кирилл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Станиславович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«Нефтекамский машиностроительный колледж»</w:t>
            </w:r>
          </w:p>
        </w:tc>
      </w:tr>
      <w:tr w:rsidR="00B1464C" w:rsidRPr="00B1464C" w:rsidTr="00DA0214"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 Вадим</w:t>
            </w:r>
            <w:r w:rsidR="00DA02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Витальевич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64C" w:rsidRPr="00B1464C" w:rsidRDefault="00B1464C" w:rsidP="00B1464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«Инженерно-политехнический колледж»(КФУ)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г.Наб.Челны</w:t>
            </w:r>
          </w:p>
        </w:tc>
      </w:tr>
    </w:tbl>
    <w:p w:rsidR="002E6A98" w:rsidRPr="00B1464C" w:rsidRDefault="002E6A9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4668" w:rsidRPr="00B1464C" w:rsidRDefault="00D8466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4668" w:rsidRPr="00B1464C" w:rsidRDefault="00B1464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Директор школы ________И.И. Ялалов</w:t>
      </w:r>
    </w:p>
    <w:p w:rsidR="00D84668" w:rsidRDefault="00D84668" w:rsidP="00D84668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D84668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D84668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464C" w:rsidRPr="00B1464C" w:rsidRDefault="00B1464C" w:rsidP="00B1464C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464C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Трудоустройство  выпускников 9б класса</w:t>
      </w: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833"/>
        <w:gridCol w:w="4150"/>
        <w:gridCol w:w="5105"/>
      </w:tblGrid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210" w:type="dxa"/>
          </w:tcPr>
          <w:p w:rsidR="00B1464C" w:rsidRPr="00B1464C" w:rsidRDefault="00DA0214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Баев Вадим Искандерович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10 класс ГБОУ «Актанышская КШИ»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Володин  Северьян Константинович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«Набережночелнинский политехнический колледж»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Гильмуллина Лиана Фаниловна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«Актанышский технологический техникум»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Жадов Артём Игоревич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УКСИВТ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Минахметов  Айрат Мирдиянович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КГАТ имени Л.Б. Васильева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Мухаметьянова Азиза Хакимовна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ГБПОУ «Уфимский государственный колледж технологии и дизайна»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Мухутдинов Ильназ Ильфатович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ГАПОУ «Камский строительный колледж имени Е.Н. Батенчука»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Петин Савелий Алексеевич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ГБПОУ Нефтекамский педагогический колледж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Садыков Азат Зифинович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Сарапульский филиал автономного профессионального образовательного учреждения «Республиканский медицинский колледж имени героя Советского Союза Ф.А. Пушиной.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Фаррахов  Айрат Халилович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КГАТ имени Л.Б. Васильева</w:t>
            </w:r>
          </w:p>
        </w:tc>
      </w:tr>
      <w:tr w:rsidR="00B1464C" w:rsidRPr="00B1464C" w:rsidTr="00B1464C">
        <w:tc>
          <w:tcPr>
            <w:tcW w:w="851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B1464C" w:rsidRPr="00B1464C" w:rsidRDefault="00B1464C" w:rsidP="00B1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Шарафутдинов Ильнур Фанисович</w:t>
            </w:r>
          </w:p>
        </w:tc>
        <w:tc>
          <w:tcPr>
            <w:tcW w:w="5210" w:type="dxa"/>
          </w:tcPr>
          <w:p w:rsidR="00B1464C" w:rsidRPr="00B1464C" w:rsidRDefault="00B1464C" w:rsidP="00B1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10 класс ГБОУ «Актанышская КШИ»</w:t>
            </w:r>
          </w:p>
        </w:tc>
      </w:tr>
    </w:tbl>
    <w:p w:rsidR="00B1464C" w:rsidRDefault="00B1464C" w:rsidP="00D84668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tabs>
          <w:tab w:val="left" w:pos="193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Директор школы ________И.И. Ялалов</w:t>
      </w: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Default="00B1464C" w:rsidP="00B146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64C" w:rsidRPr="00B1464C" w:rsidRDefault="00B1464C" w:rsidP="00B1464C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Трудоустройство  выпускников 11</w:t>
      </w:r>
      <w:r w:rsidRPr="00B146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класса</w:t>
      </w:r>
    </w:p>
    <w:p w:rsidR="00B1464C" w:rsidRPr="00B1464C" w:rsidRDefault="00B1464C" w:rsidP="00B1464C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839"/>
        <w:gridCol w:w="4164"/>
        <w:gridCol w:w="5085"/>
      </w:tblGrid>
      <w:tr w:rsidR="00B1464C" w:rsidRPr="00B1464C" w:rsidTr="008A7551">
        <w:tc>
          <w:tcPr>
            <w:tcW w:w="851" w:type="dxa"/>
          </w:tcPr>
          <w:p w:rsidR="00B1464C" w:rsidRPr="00B1464C" w:rsidRDefault="00B1464C" w:rsidP="008A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B1464C" w:rsidRPr="00B1464C" w:rsidRDefault="00B1464C" w:rsidP="008A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210" w:type="dxa"/>
          </w:tcPr>
          <w:p w:rsidR="00B1464C" w:rsidRPr="00B1464C" w:rsidRDefault="00B1464C" w:rsidP="008A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</w:tr>
      <w:tr w:rsidR="00B1464C" w:rsidRPr="00B1464C" w:rsidTr="008A7551">
        <w:tc>
          <w:tcPr>
            <w:tcW w:w="851" w:type="dxa"/>
          </w:tcPr>
          <w:p w:rsidR="00B1464C" w:rsidRPr="00B1464C" w:rsidRDefault="00B1464C" w:rsidP="008A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6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1464C" w:rsidRPr="00B1464C" w:rsidRDefault="00B1464C" w:rsidP="008A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Гизамов Юсуф Илсурович</w:t>
            </w:r>
          </w:p>
        </w:tc>
        <w:tc>
          <w:tcPr>
            <w:tcW w:w="5210" w:type="dxa"/>
          </w:tcPr>
          <w:p w:rsidR="00B1464C" w:rsidRPr="00B1464C" w:rsidRDefault="00DA0214" w:rsidP="008A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1464C">
              <w:rPr>
                <w:rFonts w:ascii="Times New Roman" w:hAnsi="Times New Roman" w:cs="Times New Roman"/>
                <w:sz w:val="28"/>
                <w:szCs w:val="28"/>
              </w:rPr>
              <w:t>. Наб Челны, КАМПИ,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инженер-строитель</w:t>
            </w:r>
          </w:p>
        </w:tc>
      </w:tr>
    </w:tbl>
    <w:p w:rsidR="00DA0214" w:rsidRDefault="00DA0214" w:rsidP="00B1464C">
      <w:pPr>
        <w:tabs>
          <w:tab w:val="left" w:pos="252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214" w:rsidRPr="00DA0214" w:rsidRDefault="00DA0214" w:rsidP="00DA0214">
      <w:pPr>
        <w:rPr>
          <w:rFonts w:ascii="Times New Roman" w:eastAsia="Calibri" w:hAnsi="Times New Roman" w:cs="Times New Roman"/>
          <w:sz w:val="28"/>
          <w:szCs w:val="28"/>
        </w:rPr>
      </w:pPr>
    </w:p>
    <w:p w:rsidR="00DA0214" w:rsidRDefault="00DA0214" w:rsidP="00DA0214">
      <w:pPr>
        <w:rPr>
          <w:rFonts w:ascii="Times New Roman" w:eastAsia="Calibri" w:hAnsi="Times New Roman" w:cs="Times New Roman"/>
          <w:sz w:val="28"/>
          <w:szCs w:val="28"/>
        </w:rPr>
      </w:pPr>
    </w:p>
    <w:p w:rsidR="00B1464C" w:rsidRPr="00DA0214" w:rsidRDefault="00DA0214" w:rsidP="00DA0214">
      <w:pPr>
        <w:tabs>
          <w:tab w:val="left" w:pos="392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 ________И.И. Ялалов</w:t>
      </w:r>
    </w:p>
    <w:sectPr w:rsidR="00B1464C" w:rsidRPr="00DA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128" w:rsidRDefault="00CC6128" w:rsidP="00B1464C">
      <w:pPr>
        <w:spacing w:after="0" w:line="240" w:lineRule="auto"/>
      </w:pPr>
      <w:r>
        <w:separator/>
      </w:r>
    </w:p>
  </w:endnote>
  <w:endnote w:type="continuationSeparator" w:id="0">
    <w:p w:rsidR="00CC6128" w:rsidRDefault="00CC6128" w:rsidP="00B14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128" w:rsidRDefault="00CC6128" w:rsidP="00B1464C">
      <w:pPr>
        <w:spacing w:after="0" w:line="240" w:lineRule="auto"/>
      </w:pPr>
      <w:r>
        <w:separator/>
      </w:r>
    </w:p>
  </w:footnote>
  <w:footnote w:type="continuationSeparator" w:id="0">
    <w:p w:rsidR="00CC6128" w:rsidRDefault="00CC6128" w:rsidP="00B14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33"/>
    <w:rsid w:val="00002040"/>
    <w:rsid w:val="000251E2"/>
    <w:rsid w:val="002850B5"/>
    <w:rsid w:val="002E6A98"/>
    <w:rsid w:val="00335387"/>
    <w:rsid w:val="003F75B5"/>
    <w:rsid w:val="004A505C"/>
    <w:rsid w:val="005931F8"/>
    <w:rsid w:val="006631F9"/>
    <w:rsid w:val="00666F1D"/>
    <w:rsid w:val="006F4911"/>
    <w:rsid w:val="008B096D"/>
    <w:rsid w:val="009634A4"/>
    <w:rsid w:val="009E33E1"/>
    <w:rsid w:val="009E5C33"/>
    <w:rsid w:val="00B12F2F"/>
    <w:rsid w:val="00B1464C"/>
    <w:rsid w:val="00B347EA"/>
    <w:rsid w:val="00C85BE7"/>
    <w:rsid w:val="00CC6128"/>
    <w:rsid w:val="00D84668"/>
    <w:rsid w:val="00D94DF0"/>
    <w:rsid w:val="00DA0214"/>
    <w:rsid w:val="00F42AD8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EB23"/>
  <w15:docId w15:val="{E4A5BDDB-E52D-457B-9A51-DA27E582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51E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4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64C"/>
  </w:style>
  <w:style w:type="paragraph" w:styleId="a7">
    <w:name w:val="footer"/>
    <w:basedOn w:val="a"/>
    <w:link w:val="a8"/>
    <w:uiPriority w:val="99"/>
    <w:unhideWhenUsed/>
    <w:rsid w:val="00B14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464C"/>
  </w:style>
  <w:style w:type="table" w:styleId="a9">
    <w:name w:val="Table Grid"/>
    <w:basedOn w:val="a1"/>
    <w:uiPriority w:val="59"/>
    <w:rsid w:val="00B146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2023-09-07T05:30:00Z</cp:lastPrinted>
  <dcterms:created xsi:type="dcterms:W3CDTF">2023-09-07T05:31:00Z</dcterms:created>
  <dcterms:modified xsi:type="dcterms:W3CDTF">2023-11-22T10:41:00Z</dcterms:modified>
</cp:coreProperties>
</file>